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14D92" w14:textId="50B0AFEA" w:rsidR="00484D0E" w:rsidRDefault="00484D0E" w:rsidP="00484D0E">
      <w:r>
        <w:t xml:space="preserve"> </w:t>
      </w:r>
      <w:r>
        <w:rPr>
          <w:noProof/>
        </w:rPr>
        <w:drawing>
          <wp:inline distT="0" distB="0" distL="0" distR="0" wp14:anchorId="255993A7" wp14:editId="268C3911">
            <wp:extent cx="6120765" cy="5070475"/>
            <wp:effectExtent l="0" t="0" r="0" b="0"/>
            <wp:docPr id="1125241145" name="Рисунок 1" descr="Зображення, що містить текст, одежа, чоловік, знімок екран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41145" name="Рисунок 1" descr="Зображення, що містить текст, одежа, чоловік, знімок екрана&#10;&#10;Вміст на основі ШІ може бути неправильним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Emoji" w:hAnsi="Segoe UI Emoji" w:cs="Segoe UI Emoji"/>
        </w:rPr>
        <w:t>💙</w:t>
      </w:r>
      <w:r>
        <w:t xml:space="preserve"> З 25 вересня стартує «гаряча» лінія соціального </w:t>
      </w:r>
      <w:proofErr w:type="spellStart"/>
      <w:r>
        <w:t>проєкту</w:t>
      </w:r>
      <w:proofErr w:type="spellEnd"/>
      <w:r>
        <w:t xml:space="preserve"> «Шлях додому» БО «</w:t>
      </w:r>
      <w:proofErr w:type="spellStart"/>
      <w:r>
        <w:t>Ассоль</w:t>
      </w:r>
      <w:proofErr w:type="spellEnd"/>
      <w:r>
        <w:t>».</w:t>
      </w:r>
    </w:p>
    <w:p w14:paraId="2309CA5C" w14:textId="77777777" w:rsidR="00484D0E" w:rsidRDefault="00484D0E" w:rsidP="00484D0E">
      <w:r>
        <w:t>Ми створили його, щоб допомагати сім’ям, у яких зникли безвісти близькі люди, та дарувати надію на повернення.</w:t>
      </w:r>
    </w:p>
    <w:p w14:paraId="49A4E99D" w14:textId="77777777" w:rsidR="00484D0E" w:rsidRDefault="00484D0E" w:rsidP="00484D0E"/>
    <w:p w14:paraId="56A2FCBB" w14:textId="77777777" w:rsidR="00484D0E" w:rsidRDefault="00484D0E" w:rsidP="00484D0E">
      <w:r>
        <w:t>Кожен заслуговує знайти шлях додому.</w:t>
      </w:r>
    </w:p>
    <w:p w14:paraId="45C683D3" w14:textId="77777777" w:rsidR="00484D0E" w:rsidRDefault="00484D0E" w:rsidP="00484D0E"/>
    <w:p w14:paraId="6BBC1316" w14:textId="77777777" w:rsidR="00484D0E" w:rsidRDefault="00484D0E" w:rsidP="00484D0E">
      <w:r>
        <w:rPr>
          <w:rFonts w:ascii="Segoe UI Emoji" w:hAnsi="Segoe UI Emoji" w:cs="Segoe UI Emoji"/>
        </w:rPr>
        <w:t>📞</w:t>
      </w:r>
      <w:r>
        <w:t xml:space="preserve"> Телефон гарячої лінії:</w:t>
      </w:r>
    </w:p>
    <w:p w14:paraId="2935203D" w14:textId="77777777" w:rsidR="00484D0E" w:rsidRDefault="00484D0E" w:rsidP="00484D0E">
      <w:r>
        <w:t xml:space="preserve"> 0 800 33 12 25</w:t>
      </w:r>
    </w:p>
    <w:p w14:paraId="762297B4" w14:textId="77777777" w:rsidR="00484D0E" w:rsidRDefault="00484D0E" w:rsidP="00484D0E">
      <w:proofErr w:type="spellStart"/>
      <w:r>
        <w:t>Instagram</w:t>
      </w:r>
      <w:proofErr w:type="spellEnd"/>
      <w:r>
        <w:t xml:space="preserve"> @assol_fond </w:t>
      </w:r>
    </w:p>
    <w:p w14:paraId="2822C289" w14:textId="77777777" w:rsidR="00484D0E" w:rsidRDefault="00484D0E" w:rsidP="00484D0E"/>
    <w:p w14:paraId="3FD49A32" w14:textId="588DDC35" w:rsidR="002D436B" w:rsidRDefault="00484D0E" w:rsidP="00484D0E">
      <w:r>
        <w:t>Розкажіть друзям та знайомим — можливо, саме через вас ця інформація врятує чиєсь життя і допоможе комусь повернутися додому.</w:t>
      </w:r>
    </w:p>
    <w:sectPr w:rsidR="002D43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D0E"/>
    <w:rsid w:val="002D436B"/>
    <w:rsid w:val="00484D0E"/>
    <w:rsid w:val="00B76206"/>
    <w:rsid w:val="00F4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B5B10"/>
  <w15:chartTrackingRefBased/>
  <w15:docId w15:val="{E68ACF8F-CF8D-4937-8125-05E0C2E13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4D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4D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4D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4D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D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4D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4D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D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4D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4D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84D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84D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84D0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84D0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84D0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84D0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84D0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84D0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84D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484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84D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484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84D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484D0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84D0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84D0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84D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484D0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84D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157</Characters>
  <Application>Microsoft Office Word</Application>
  <DocSecurity>0</DocSecurity>
  <Lines>1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 Рудко</dc:creator>
  <cp:keywords/>
  <dc:description/>
  <cp:lastModifiedBy>Ірина Рудко</cp:lastModifiedBy>
  <cp:revision>1</cp:revision>
  <dcterms:created xsi:type="dcterms:W3CDTF">2025-09-24T13:11:00Z</dcterms:created>
  <dcterms:modified xsi:type="dcterms:W3CDTF">2025-09-24T13:12:00Z</dcterms:modified>
</cp:coreProperties>
</file>